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程序：为得到某种结果，通过计算机</w:t>
      </w:r>
      <w:r>
        <w:rPr>
          <w:rFonts w:hint="eastAsia"/>
          <w:color w:val="FF0000"/>
          <w:u w:val="single"/>
          <w:lang w:val="en-US" w:eastAsia="zh-CN"/>
        </w:rPr>
        <w:t>语言</w:t>
      </w:r>
      <w:r>
        <w:rPr>
          <w:rFonts w:hint="eastAsia"/>
          <w:lang w:val="en-US" w:eastAsia="zh-CN"/>
        </w:rPr>
        <w:t>表达的指令序列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c++ 和 java 属同一种类型语言。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计算思维：计算思维是运用计算机科学的基础概念进行问题求解，系统设计，以及人类行为理解等涵盖计算机科学之广度的一些列思维活动。</w:t>
      </w:r>
    </w:p>
    <w:p>
      <w:r>
        <w:drawing>
          <wp:inline distT="0" distB="0" distL="114300" distR="114300">
            <wp:extent cx="3409950" cy="2114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13239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61210"/>
            <wp:effectExtent l="0" t="0" r="571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85085"/>
            <wp:effectExtent l="0" t="0" r="571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76575"/>
            <wp:effectExtent l="0" t="0" r="8255" b="952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5685"/>
            <wp:effectExtent l="0" t="0" r="444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1895"/>
            <wp:effectExtent l="0" t="0" r="444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31415"/>
            <wp:effectExtent l="0" t="0" r="50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37765"/>
            <wp:effectExtent l="0" t="0" r="889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1400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7470"/>
            <wp:effectExtent l="0" t="0" r="698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层次：</w:t>
      </w:r>
    </w:p>
    <w:p>
      <w:r>
        <w:drawing>
          <wp:inline distT="0" distB="0" distL="114300" distR="114300">
            <wp:extent cx="3371850" cy="247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2425" cy="238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培养计算思维  激发学术志趣  引领计算人生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 练习  提问  阅读</w:t>
      </w:r>
    </w:p>
    <w:p>
      <w:r>
        <w:drawing>
          <wp:inline distT="0" distB="0" distL="114300" distR="114300">
            <wp:extent cx="5271135" cy="2987675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在电子秤模拟中，我们用到了用变量来表达的一个计算的式子，我们把使用变量来思考问题，用变量之间的来表达一定的关系，表达一定的规律，这样的一种思维的方法，我们说这就叫做代数思维。 </w:t>
      </w:r>
    </w:p>
    <w:p>
      <w:r>
        <w:drawing>
          <wp:inline distT="0" distB="0" distL="114300" distR="114300">
            <wp:extent cx="5274310" cy="2223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9400" cy="952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333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6425" cy="3429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25065"/>
            <wp:effectExtent l="0" t="0" r="254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4312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679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8450" cy="1504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 a；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a这个变量所在的存储空间里面的二进制位，要把它解释为为整数（言下之意，我是不是也可以解释成为别的呀）</w:t>
      </w:r>
    </w:p>
    <w:p>
      <w:r>
        <w:drawing>
          <wp:inline distT="0" distB="0" distL="114300" distR="114300">
            <wp:extent cx="5272405" cy="2347595"/>
            <wp:effectExtent l="0" t="0" r="444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=300；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解释：让计算机去分配一个4字节的内存空间，把300这个值存储进去。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这就是一个变量在定义的同时赋了初值，这就叫做变量的初始化。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这个时候就可以使用它（a）；</w:t>
      </w:r>
    </w:p>
    <w:p>
      <w:r>
        <w:drawing>
          <wp:inline distT="0" distB="0" distL="114300" distR="114300">
            <wp:extent cx="5272405" cy="1816735"/>
            <wp:effectExtent l="0" t="0" r="444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0050" cy="2914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Cpu 操作变量 赋值</w:t>
      </w:r>
    </w:p>
    <w:p/>
    <w:p>
      <w:r>
        <w:drawing>
          <wp:inline distT="0" distB="0" distL="114300" distR="114300">
            <wp:extent cx="5269865" cy="2906395"/>
            <wp:effectExtent l="0" t="0" r="698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94740"/>
            <wp:effectExtent l="0" t="0" r="571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一个8个二进制位所组成的整数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00000000 11111111 每一位都可能是 1 也都可能是0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一个8个二进制位所组成的整数，它去表示的时候就是 8个 01 01 这样的序列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sz w:val="36"/>
          <w:szCs w:val="44"/>
          <w:lang w:val="en-US" w:eastAsia="zh-CN"/>
        </w:rPr>
      </w:pPr>
      <w:r>
        <w:rPr>
          <w:rFonts w:hint="eastAsia"/>
          <w:color w:val="FF0000"/>
          <w:sz w:val="36"/>
          <w:szCs w:val="44"/>
          <w:lang w:val="en-US" w:eastAsia="zh-CN"/>
        </w:rPr>
        <w:t>西格玛求和（∑）</w:t>
      </w:r>
    </w:p>
    <w:p>
      <w:r>
        <w:drawing>
          <wp:inline distT="0" distB="0" distL="114300" distR="114300">
            <wp:extent cx="3867150" cy="1019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</w:t>
      </w:r>
      <w:r>
        <w:rPr>
          <w:rFonts w:hint="eastAsia"/>
          <w:lang w:val="en-US" w:eastAsia="zh-CN"/>
        </w:rPr>
        <w:t xml:space="preserve"> 的值为 0 或者 1  类似于 真或者假</w:t>
      </w:r>
    </w:p>
    <w:p/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∑</w:t>
      </w:r>
      <w:r>
        <w:rPr>
          <w:rFonts w:hint="eastAsia"/>
          <w:lang w:val="en-US" w:eastAsia="zh-CN"/>
        </w:rPr>
        <w:t xml:space="preserve"> 顶部的数字表示 上界，底部的数字表示  下界， 右侧的数的数字 是一个变量，表示从下界到上界。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运算下来：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i，i</w:t>
      </w:r>
      <w:r>
        <w:rPr>
          <w:rFonts w:hint="eastAsia"/>
          <w:lang w:val="en-US" w:eastAsia="zh-CN"/>
        </w:rPr>
        <w:t xml:space="preserve">取值为 1，2，3，4时 </w:t>
      </w: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i的值为 1</w:t>
      </w:r>
    </w:p>
    <w:p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0*2^0 = 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1*2^1 = 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1*2^2 = 4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1*2^3 = 8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1*2^4 = 16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0*2^5 = 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0*2^6 =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0*2^7 =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相加 下来就是  0+2+4+8+16+0+0+0 = 30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sz w:val="22"/>
          <w:szCs w:val="28"/>
          <w:lang w:val="en-US" w:eastAsia="zh-CN"/>
        </w:rPr>
        <w:t>也就是说二进制数 转 十进制 数 可以直接通过 西格玛求和的方式 来计算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325" cy="18383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972050" cy="3143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24705"/>
            <wp:effectExtent l="0" t="0" r="698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</w:rPr>
      </w:pPr>
      <w:r>
        <w:rPr>
          <w:rFonts w:hint="eastAsia"/>
        </w:rPr>
        <w:t>求和公式西格bai玛的用du法：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i表示下界，zhin表示上界， k从i开始取数，一直dao取到zhuann，全部加起来。shu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举例如下：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∑（i=1，n=5）k=1+2+3+4+5=15。下界i写作下面的横线下面，上界写在上面的横线上面，k写在两个横线的中间，具体写法如下图：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09925" cy="19812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∑ (求和符号）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英语名称：Sigma</w:t>
      </w:r>
    </w:p>
    <w:p>
      <w:pPr>
        <w:rPr>
          <w:rFonts w:hint="eastAsia"/>
        </w:rPr>
      </w:pPr>
    </w:p>
    <w:p>
      <w:r>
        <w:rPr>
          <w:rFonts w:hint="eastAsia"/>
        </w:rPr>
        <w:t>汉语名称：西格玛（大写Σ，小写σ）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1575" cy="4095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 十进制数字 1 到7 的byte形式， 8个二进制位的表示形式 所组成的一个表</w:t>
      </w:r>
    </w:p>
    <w:p>
      <w:r>
        <w:drawing>
          <wp:inline distT="0" distB="0" distL="114300" distR="114300">
            <wp:extent cx="3790950" cy="2495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数字 1到 7 在8个二进制位的  0/1值</w:t>
      </w:r>
    </w:p>
    <w:p>
      <w:r>
        <w:drawing>
          <wp:inline distT="0" distB="0" distL="114300" distR="114300">
            <wp:extent cx="3590925" cy="276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 二进制位 计算 十进制数 的 西格玛 相加所需的元素</w:t>
      </w:r>
    </w:p>
    <w:p>
      <w:r>
        <w:drawing>
          <wp:inline distT="0" distB="0" distL="114300" distR="114300">
            <wp:extent cx="3524250" cy="34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73780"/>
            <wp:effectExtent l="0" t="0" r="508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整体（第0张，第1张，第2张共三张卡片）</w:t>
      </w:r>
    </w:p>
    <w:p/>
    <w:p>
      <w:r>
        <w:drawing>
          <wp:inline distT="0" distB="0" distL="114300" distR="114300">
            <wp:extent cx="5269230" cy="3403600"/>
            <wp:effectExtent l="0" t="0" r="762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一到50的每一个数字 ，都用二进制来表达，看看它们各自的1出现在什么位置，然后就在对应的卡片写上那个数字，6张卡片就做成了。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发现了一个规律 ： 当</w:t>
      </w:r>
      <w:r>
        <w:rPr>
          <w:rFonts w:hint="eastAsia"/>
          <w:color w:val="FF0000"/>
          <w:u w:val="single"/>
          <w:lang w:val="en-US" w:eastAsia="zh-CN"/>
        </w:rPr>
        <w:t>二进制 数 的 最后一位为 1时</w:t>
      </w:r>
      <w:r>
        <w:rPr>
          <w:rFonts w:hint="eastAsia"/>
          <w:lang w:val="en-US" w:eastAsia="zh-CN"/>
        </w:rPr>
        <w:t xml:space="preserve">  为 </w:t>
      </w:r>
      <w:r>
        <w:rPr>
          <w:rFonts w:hint="eastAsia"/>
          <w:color w:val="FF0000"/>
          <w:u w:val="single"/>
          <w:lang w:val="en-US" w:eastAsia="zh-CN"/>
        </w:rPr>
        <w:t xml:space="preserve">10进制 1 </w:t>
      </w:r>
      <w:r>
        <w:rPr>
          <w:rFonts w:hint="eastAsia"/>
          <w:lang w:val="en-US" w:eastAsia="zh-CN"/>
        </w:rPr>
        <w:t>， 紧邻的两位数都为1时，左侧数转化为10进制 总是 右侧数字 乘以 2.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比如一个数字：  00000111  最后一个为 十进制1 倒数第二位 为 十进制2  第三位为 十进制 4   相加得到  十进制数字 7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u w:val="single"/>
          <w:lang w:val="en-US" w:eastAsia="zh-CN"/>
        </w:rPr>
      </w:pPr>
      <w:r>
        <w:rPr>
          <w:rFonts w:hint="eastAsia"/>
          <w:lang w:val="en-US" w:eastAsia="zh-CN"/>
        </w:rPr>
        <w:t>另一个规律 8位 的二进制数   以最后一位 为  下标0，第一位为 下标 7，</w:t>
      </w:r>
      <w:r>
        <w:rPr>
          <w:rFonts w:hint="eastAsia"/>
          <w:color w:val="FF0000"/>
          <w:u w:val="single"/>
          <w:lang w:val="en-US" w:eastAsia="zh-CN"/>
        </w:rPr>
        <w:t>当每一位为1时，转化为 十进制  就是  2的 下标数 次方   ，  当每一位为0时，就是 2的 下标数 次方 乘以 0 ，也就是 十进制的0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 十进制 6   转化为 二进制就是   00000110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老师引申出来一个问题：（这6张卡片能够通过 程序生成出来呢？ 看来是能的）</w:t>
      </w:r>
    </w:p>
    <w:p/>
    <w:p>
      <w:r>
        <w:drawing>
          <wp:inline distT="0" distB="0" distL="114300" distR="114300">
            <wp:extent cx="5273040" cy="2066925"/>
            <wp:effectExtent l="0" t="0" r="381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多少张卡片：卡牌的数量就是  二进制为 1的 最高位，也就是 把 N转化为 二进制数，数一下最高位所在的 位数。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难点： 10进制数 转换为 二进制数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分别填写的数字：1.通过 二进制数 的递增规律，可以推算出 每一个 数字对应的 二进制数字，再通过步骤 1 计算出 每张卡片上填写的数字。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半成品：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434840"/>
            <wp:effectExtent l="0" t="0" r="508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 正整数转成二进制。要点一定一定要记住哈：除二取余，然后倒序排列，高位补零。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        也就是说，将正的十进制数除以二，得到的商再除以二，依次类推知道商为零或一时为止，然后在旁边标出各步的余数，最后倒着写出来，高位补零就OK咧。哎呀，还是举例说明吧，比如42转换为二进制，如图1所示操作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42除以2得到的余数分别为010101，然后咱们倒着排一下，42所对应二进制就是101010.如图2所示更直观的表达。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2500" cy="3571875"/>
            <wp:effectExtent l="0" t="0" r="0" b="952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5271135" cy="2757805"/>
            <wp:effectExtent l="0" t="0" r="571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3775" cy="638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9950" cy="8763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Java对此进行了优化。 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3609975" cy="15716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6090"/>
            <wp:effectExtent l="0" t="0" r="698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725" cy="26098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632585"/>
            <wp:effectExtent l="0" t="0" r="152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3034030"/>
            <wp:effectExtent l="0" t="0" r="10795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1930400"/>
            <wp:effectExtent l="0" t="0" r="444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放变量地址的变量，在内存里面也是占用一定空间的,是有址可寻的。</w:t>
      </w:r>
      <w:r>
        <w:drawing>
          <wp:inline distT="0" distB="0" distL="114300" distR="114300">
            <wp:extent cx="5263515" cy="4240530"/>
            <wp:effectExtent l="0" t="0" r="1333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4250" cy="2943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098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23336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47420"/>
            <wp:effectExtent l="0" t="0" r="5715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#include &lt;iostream&gt;</w:t>
      </w:r>
    </w:p>
    <w:p>
      <w:pPr>
        <w:rPr>
          <w:rFonts w:hint="eastAsia"/>
        </w:rPr>
      </w:pPr>
      <w:r>
        <w:rPr>
          <w:rFonts w:hint="eastAsia"/>
        </w:rPr>
        <w:t>using namespace std;</w:t>
      </w:r>
    </w:p>
    <w:p>
      <w:pPr>
        <w:rPr>
          <w:rFonts w:hint="eastAsia"/>
        </w:rPr>
      </w:pPr>
      <w:r>
        <w:rPr>
          <w:rFonts w:hint="eastAsia"/>
        </w:rPr>
        <w:t>int main(){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i = 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long l = 3;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float f = 5.0;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c = 'cao';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 type* var = &amp;一个type类型的变量 ; 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//type表示某种类型，type* 表示这种类型的指针类型，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//var 时指针类型的变量名  &amp;一个type类型的变量 返回的是一个type类型的指针类型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 &amp;变量名  可以返回变量的 内存地址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int* zi = &amp;i;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long* zl = &amp;l;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float* zf = &amp;f;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char* zc = &amp;c;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cout&lt;&lt;*zi&lt;&lt;endl; //2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cout&lt;&lt;zi&lt;&lt;endl; //0x6ffdfc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cout&lt;&lt;i; //2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cout&lt;&lt;&amp;zi&lt;&lt;endl; 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//可以通过 *指针变量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//操作 指针变量（所在的内存地址 所存储的 内存地址（int i所在的内存地址） 的 值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*zi</w:t>
      </w:r>
      <w:r>
        <w:rPr>
          <w:rFonts w:hint="eastAsia"/>
        </w:rPr>
        <w:tab/>
      </w:r>
      <w:r>
        <w:rPr>
          <w:rFonts w:hint="eastAsia"/>
        </w:rPr>
        <w:t xml:space="preserve">= 587545;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cout&lt;&lt;i;//587545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r>
        <w:rPr>
          <w:rFonts w:hint="eastAsia"/>
        </w:rPr>
        <w:t>}</w:t>
      </w:r>
      <w:r>
        <w:drawing>
          <wp:inline distT="0" distB="0" distL="114300" distR="114300">
            <wp:extent cx="5260975" cy="2905125"/>
            <wp:effectExtent l="0" t="0" r="1587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3596005"/>
            <wp:effectExtent l="0" t="0" r="13335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p+1，加的不是表象的 1 ，而是一个 当前类型的 单位  ，也就是 类型所占的字节数</w:t>
      </w:r>
      <w:r>
        <w:drawing>
          <wp:inline distT="0" distB="0" distL="114300" distR="114300">
            <wp:extent cx="1847850" cy="21907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4100830"/>
            <wp:effectExtent l="0" t="0" r="14605" b="1397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 值 ，用于 后续计算。</w:t>
      </w:r>
    </w:p>
    <w:p>
      <w:r>
        <w:drawing>
          <wp:inline distT="0" distB="0" distL="114300" distR="114300">
            <wp:extent cx="5272405" cy="2864485"/>
            <wp:effectExtent l="0" t="0" r="4445" b="1206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排列组合（中学知识）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每一个元素 有两种 结果，共有 N 种元素，那么总体的 结果共有  2的N次方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 M 种结果 ，那么 总体的结果为  M的N次方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A01        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A01B01     4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A01B01C01  8  000 001    010 011    100 101   111 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0至2的6次方-1，总体的数量也就是  2的6次方</w:t>
      </w:r>
    </w:p>
    <w:p>
      <w:r>
        <w:drawing>
          <wp:inline distT="0" distB="0" distL="114300" distR="114300">
            <wp:extent cx="2714625" cy="1076325"/>
            <wp:effectExtent l="0" t="0" r="9525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怎么让程序得到一个数 二进位 的每一位数？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此时需要 位运算。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位运算：数的二进制表示的意义下，所做的操作。 位运算又包括以下几种运算。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按位与： 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有限时间内，明确的包含几个步骤，并且每个步骤都能实现的，能够解决特定问题的，具备这样几个特点的。称之为算法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1</w:t>
      </w:r>
    </w:p>
    <w:p>
      <w:pPr>
        <w:ind w:firstLine="0" w:firstLineChars="0"/>
      </w:pPr>
      <w:r>
        <w:drawing>
          <wp:inline distT="0" distB="0" distL="114300" distR="114300">
            <wp:extent cx="5270500" cy="1711325"/>
            <wp:effectExtent l="0" t="0" r="6350" b="317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3740"/>
            <wp:effectExtent l="0" t="0" r="8255" b="1651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97505"/>
            <wp:effectExtent l="0" t="0" r="7620" b="1714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#include &lt;iostream&gt;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using namespace std;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//查找 N 中所有的 素数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const int N = 10000;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//这个放在 方法内部 是作为 局部变量 的，局部变量 被分配的内存 可能没有 N个 bool（1个字节）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//放在外面 作为全局变量， 默认初始内存 大一些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//筛法用的 bool数组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 +1 是为了不用 做  +1的偏移转换了   例如 可以用seive[100] 表示数字100，而不是99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bool seive[N+1];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//筛法 筛 插花    我可以 应用这种计算方式 在其他的地方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int main() {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for(int i=2; i&lt;=N;i++)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seive[i] = true;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for(int d = 2;d*d&lt;=N;d++)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if(seive[d])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//两倍的 d 是 2乘以 2  三倍的d是 3乘以3     九倍的d是9乘以9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//第9个 2 就是 第 2个 9   第9个3 就是 第3个 9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 在d == 9 之前，d == 8 会筛出掉 第 9个 8   ，也就是 第8个 9 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 挺厉害的 计算方式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for(int n = d*d;n&lt;=N;n +=d)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//false 代表被筛掉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seive[n] = false;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sum = 0;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for(int n = 2;n&lt;=N;n++)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if(seive[n])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sum+=n;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cout&lt;&lt;sum;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}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1730E"/>
    <w:rsid w:val="024926DF"/>
    <w:rsid w:val="04A957AC"/>
    <w:rsid w:val="07AE6B23"/>
    <w:rsid w:val="07CB1969"/>
    <w:rsid w:val="081710F6"/>
    <w:rsid w:val="09366E66"/>
    <w:rsid w:val="0A9052CD"/>
    <w:rsid w:val="0B1A486D"/>
    <w:rsid w:val="11285978"/>
    <w:rsid w:val="117D21CE"/>
    <w:rsid w:val="147755EC"/>
    <w:rsid w:val="150F48A8"/>
    <w:rsid w:val="191853DF"/>
    <w:rsid w:val="1B227FDB"/>
    <w:rsid w:val="1BEA45E6"/>
    <w:rsid w:val="213C64CF"/>
    <w:rsid w:val="23F918EA"/>
    <w:rsid w:val="243B07C6"/>
    <w:rsid w:val="26EA0A1F"/>
    <w:rsid w:val="29C145E2"/>
    <w:rsid w:val="30386469"/>
    <w:rsid w:val="32843524"/>
    <w:rsid w:val="393848E3"/>
    <w:rsid w:val="3B7610A2"/>
    <w:rsid w:val="3D1010D1"/>
    <w:rsid w:val="411F44A5"/>
    <w:rsid w:val="41711AB0"/>
    <w:rsid w:val="41BD4916"/>
    <w:rsid w:val="425525AF"/>
    <w:rsid w:val="44BA5BDC"/>
    <w:rsid w:val="48910324"/>
    <w:rsid w:val="49975A3C"/>
    <w:rsid w:val="4A617457"/>
    <w:rsid w:val="4B3B2062"/>
    <w:rsid w:val="4E63542C"/>
    <w:rsid w:val="4F876733"/>
    <w:rsid w:val="504F4E64"/>
    <w:rsid w:val="52B62F3C"/>
    <w:rsid w:val="5B4319EB"/>
    <w:rsid w:val="5B773E11"/>
    <w:rsid w:val="5E3A68F9"/>
    <w:rsid w:val="5E71085C"/>
    <w:rsid w:val="5E850B18"/>
    <w:rsid w:val="5F442274"/>
    <w:rsid w:val="602418B0"/>
    <w:rsid w:val="6166248C"/>
    <w:rsid w:val="63553962"/>
    <w:rsid w:val="63A915B8"/>
    <w:rsid w:val="69564FC6"/>
    <w:rsid w:val="6C1A157B"/>
    <w:rsid w:val="706C20CB"/>
    <w:rsid w:val="71AC03E4"/>
    <w:rsid w:val="71D11097"/>
    <w:rsid w:val="7B73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编程初步"/>
    </customSectPr>
    <customSectPr>
      <sectNamePr val="变量和代数思维"/>
    </customSectPr>
    <customSectPr>
      <sectNamePr val="逻辑推理和枚举解题"/>
    </customSectPr>
    <customSectPr>
      <sectNamePr val="筛法与查找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2021-01-29T07:37:26Z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